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 w:rsidRPr="009C1099">
              <w:rPr>
                <w:sz w:val="26"/>
                <w:szCs w:val="26"/>
              </w:rPr>
              <w:t xml:space="preserve">Chapter  17: The Enlightenment and the American Revolution 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t xml:space="preserve">   </w:t>
            </w:r>
            <w:r w:rsidRPr="009C1099">
              <w:rPr>
                <w:sz w:val="26"/>
                <w:szCs w:val="26"/>
              </w:rPr>
              <w:t>Section 1: Philosophy in the Age of Reason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t xml:space="preserve">                   </w:t>
            </w:r>
            <w:r w:rsidRPr="009C1099">
              <w:rPr>
                <w:sz w:val="26"/>
                <w:szCs w:val="26"/>
              </w:rPr>
              <w:t>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 w:rsidRPr="009C1099">
              <w:rPr>
                <w:sz w:val="26"/>
                <w:szCs w:val="26"/>
              </w:rPr>
              <w:t xml:space="preserve">      1) Scientific Revolution Sparks the Enlightenment 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9C1099">
              <w:rPr>
                <w:sz w:val="26"/>
                <w:szCs w:val="26"/>
              </w:rPr>
              <w:t>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 w:rsidRPr="009C1099">
              <w:rPr>
                <w:sz w:val="26"/>
                <w:szCs w:val="26"/>
              </w:rPr>
              <w:t xml:space="preserve"> KT) Natural law: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 w:rsidRPr="009C1099">
              <w:rPr>
                <w:sz w:val="26"/>
                <w:szCs w:val="26"/>
              </w:rPr>
              <w:t xml:space="preserve">      2) Hobbes and Locke Have Conflicting Views 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Thomas Hobbs: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John Locke: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Hobbs Believes in Powerful Government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9C10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Social contract: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Locke Advocates Natural Rights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Natural rights: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C1099" w:rsidTr="009C1099">
        <w:tc>
          <w:tcPr>
            <w:tcW w:w="9576" w:type="dxa"/>
          </w:tcPr>
          <w:p w:rsidR="009C1099" w:rsidRPr="009C1099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3) The Philosophes 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Philosophes: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Montesquieu Advances the Idea of Separation of Powers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Montesquieu: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Voltaire Defends Freedom of Thought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Voltaire: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C) Diderot Edits the Encyclopedia 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Diderot: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Philosophy: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D) Rousseau Promotes The Social Contract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Rousseau: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453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E) Women Challenge the Philosophes 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4) New Economic Thinking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Laissez Faire Replaces Mercantilism </w:t>
            </w:r>
          </w:p>
        </w:tc>
      </w:tr>
      <w:tr w:rsidR="004533F8" w:rsidTr="009C1099">
        <w:tc>
          <w:tcPr>
            <w:tcW w:w="9576" w:type="dxa"/>
          </w:tcPr>
          <w:p w:rsidR="004533F8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Laissez faire: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Smith Argues For a Free Market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Adam Smith: 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Section 2: Enlightenment Ideas Spread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1) New Ideas Challenge Society            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Writers Face Censorship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Censorship: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Ideas Spread in Salons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431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Salons: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2) Arts and Literature Reflect New Ideas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Evolved: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From Grandeur to Charm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Baroque: 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Rococo: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The Enlightenment Inspires Composers</w:t>
            </w:r>
          </w:p>
        </w:tc>
      </w:tr>
      <w:tr w:rsidR="0024310B" w:rsidTr="009C1099">
        <w:tc>
          <w:tcPr>
            <w:tcW w:w="9576" w:type="dxa"/>
          </w:tcPr>
          <w:p w:rsidR="0024310B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533F8" w:rsidTr="009C1099">
        <w:tc>
          <w:tcPr>
            <w:tcW w:w="9576" w:type="dxa"/>
          </w:tcPr>
          <w:p w:rsidR="004533F8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C) The Novel Takes Shape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3) Enlightenment Despots Embrace New Ideas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Enlightenment despots: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Frederick II Attempts Reform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Frederick the Great: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Catherine the Great Studies Philosophes’ Works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Catherine the Great: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C) Joseph II Continues Reform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Joseph II: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4) Lives of the Majority Change Slowly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Section 3: Birth of the American Republic </w:t>
            </w:r>
          </w:p>
        </w:tc>
      </w:tr>
      <w:tr w:rsidR="00214435" w:rsidTr="009C1099">
        <w:tc>
          <w:tcPr>
            <w:tcW w:w="9576" w:type="dxa"/>
          </w:tcPr>
          <w:p w:rsidR="00214435" w:rsidRDefault="00214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214435" w:rsidTr="009C1099">
        <w:tc>
          <w:tcPr>
            <w:tcW w:w="9576" w:type="dxa"/>
          </w:tcPr>
          <w:p w:rsidR="00214435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1) Britain Becomes a Global Power</w:t>
            </w:r>
          </w:p>
        </w:tc>
      </w:tr>
      <w:tr w:rsidR="009A4A94" w:rsidTr="009C1099">
        <w:tc>
          <w:tcPr>
            <w:tcW w:w="9576" w:type="dxa"/>
          </w:tcPr>
          <w:p w:rsidR="009A4A94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A4A94" w:rsidTr="009C1099">
        <w:tc>
          <w:tcPr>
            <w:tcW w:w="9576" w:type="dxa"/>
          </w:tcPr>
          <w:p w:rsidR="009A4A94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A4A94" w:rsidTr="009C1099">
        <w:tc>
          <w:tcPr>
            <w:tcW w:w="9576" w:type="dxa"/>
          </w:tcPr>
          <w:p w:rsidR="009A4A94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A4A94" w:rsidTr="009C1099">
        <w:tc>
          <w:tcPr>
            <w:tcW w:w="9576" w:type="dxa"/>
          </w:tcPr>
          <w:p w:rsidR="009A4A94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A4A94" w:rsidTr="009C1099">
        <w:tc>
          <w:tcPr>
            <w:tcW w:w="9576" w:type="dxa"/>
          </w:tcPr>
          <w:p w:rsidR="009A4A94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9A4A94" w:rsidTr="009C1099">
        <w:tc>
          <w:tcPr>
            <w:tcW w:w="9576" w:type="dxa"/>
          </w:tcPr>
          <w:p w:rsidR="009A4A94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George III:</w:t>
            </w:r>
          </w:p>
        </w:tc>
      </w:tr>
      <w:tr w:rsidR="00214435" w:rsidTr="009C1099">
        <w:tc>
          <w:tcPr>
            <w:tcW w:w="9576" w:type="dxa"/>
          </w:tcPr>
          <w:p w:rsidR="00214435" w:rsidRDefault="009A4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Assert: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2) The Colonies in the Mid-1700s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3) Colonists Express Discontent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Stamp Act: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Colonists Rebel Against Britain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George Washington: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Colonists Declare Independence 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Thomas Jefferson: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Popular sovereignty: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4) The American Revolution Continues 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France Provides Support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Treaty of Paris Ends the War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Yorktown, Virginia</w:t>
            </w:r>
            <w:r w:rsidR="00483775">
              <w:rPr>
                <w:sz w:val="26"/>
                <w:szCs w:val="26"/>
              </w:rPr>
              <w:t>: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Treaty of Paris</w:t>
            </w:r>
            <w:r w:rsidR="00483775">
              <w:rPr>
                <w:sz w:val="26"/>
                <w:szCs w:val="26"/>
              </w:rPr>
              <w:t>: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5) A New Constitution </w:t>
            </w:r>
          </w:p>
        </w:tc>
      </w:tr>
      <w:tr w:rsidR="00630261" w:rsidTr="009C1099">
        <w:tc>
          <w:tcPr>
            <w:tcW w:w="9576" w:type="dxa"/>
          </w:tcPr>
          <w:p w:rsidR="00630261" w:rsidRDefault="00630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James Madison: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Benjamin Franklin: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A) Enlightenment Ideas Have Great Impact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KT) federal republic:</w:t>
            </w:r>
          </w:p>
        </w:tc>
      </w:tr>
      <w:tr w:rsidR="00630261" w:rsidTr="009C1099">
        <w:tc>
          <w:tcPr>
            <w:tcW w:w="9576" w:type="dxa"/>
          </w:tcPr>
          <w:p w:rsidR="00630261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  <w:tr w:rsidR="00483775" w:rsidTr="009C1099">
        <w:tc>
          <w:tcPr>
            <w:tcW w:w="9576" w:type="dxa"/>
          </w:tcPr>
          <w:p w:rsidR="00483775" w:rsidRDefault="00483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B) Symbol of Freedom</w:t>
            </w:r>
          </w:p>
        </w:tc>
      </w:tr>
      <w:tr w:rsidR="00483775" w:rsidTr="009C1099">
        <w:tc>
          <w:tcPr>
            <w:tcW w:w="9576" w:type="dxa"/>
          </w:tcPr>
          <w:p w:rsidR="00483775" w:rsidRDefault="00483775" w:rsidP="00483775">
            <w:pPr>
              <w:ind w:firstLine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&gt;</w:t>
            </w:r>
          </w:p>
        </w:tc>
      </w:tr>
    </w:tbl>
    <w:p w:rsidR="0017030C" w:rsidRDefault="0017030C"/>
    <w:sectPr w:rsidR="0017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9"/>
    <w:rsid w:val="0017030C"/>
    <w:rsid w:val="00214435"/>
    <w:rsid w:val="0024310B"/>
    <w:rsid w:val="004533F8"/>
    <w:rsid w:val="00483775"/>
    <w:rsid w:val="00630261"/>
    <w:rsid w:val="009A4A94"/>
    <w:rsid w:val="009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Sadlo</dc:creator>
  <cp:lastModifiedBy>Coach Sadlo</cp:lastModifiedBy>
  <cp:revision>2</cp:revision>
  <dcterms:created xsi:type="dcterms:W3CDTF">2014-10-01T14:10:00Z</dcterms:created>
  <dcterms:modified xsi:type="dcterms:W3CDTF">2014-10-07T14:40:00Z</dcterms:modified>
</cp:coreProperties>
</file>